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35F37" w14:textId="77777777" w:rsidR="00F215D2" w:rsidRPr="00F215D2" w:rsidRDefault="00F215D2" w:rsidP="00B63456">
      <w:pPr>
        <w:pStyle w:val="NoSpacing"/>
        <w:bidi/>
        <w:rPr>
          <w:rtl/>
          <w:lang w:bidi="fa-IR"/>
        </w:rPr>
      </w:pPr>
      <w:r w:rsidRPr="00F215D2"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0" allowOverlap="1" wp14:anchorId="21D85393" wp14:editId="030AF66A">
            <wp:simplePos x="0" y="0"/>
            <wp:positionH relativeFrom="column">
              <wp:posOffset>2724150</wp:posOffset>
            </wp:positionH>
            <wp:positionV relativeFrom="paragraph">
              <wp:posOffset>-400050</wp:posOffset>
            </wp:positionV>
            <wp:extent cx="571500" cy="571500"/>
            <wp:effectExtent l="19050" t="0" r="0" b="0"/>
            <wp:wrapNone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F88551" w14:textId="77777777" w:rsidR="00F215D2" w:rsidRPr="00F215D2" w:rsidRDefault="00F215D2" w:rsidP="00F215D2">
      <w:pPr>
        <w:bidi/>
        <w:spacing w:after="0"/>
        <w:jc w:val="center"/>
        <w:rPr>
          <w:rFonts w:ascii="IranNastaliq" w:hAnsi="IranNastaliq" w:cs="B Titr"/>
          <w:b/>
          <w:bCs/>
          <w:sz w:val="18"/>
          <w:szCs w:val="18"/>
          <w:rtl/>
        </w:rPr>
      </w:pPr>
      <w:r w:rsidRPr="00F215D2">
        <w:rPr>
          <w:rFonts w:ascii="IranNastaliq" w:hAnsi="IranNastaliq" w:cs="B Titr"/>
          <w:b/>
          <w:bCs/>
          <w:sz w:val="18"/>
          <w:szCs w:val="18"/>
          <w:rtl/>
        </w:rPr>
        <w:t>دانشگاه علوم پزشكي سمنان</w:t>
      </w:r>
    </w:p>
    <w:p w14:paraId="541F4114" w14:textId="77777777" w:rsidR="00F215D2" w:rsidRPr="00F215D2" w:rsidRDefault="00F215D2" w:rsidP="00F215D2">
      <w:pPr>
        <w:bidi/>
        <w:spacing w:after="0"/>
        <w:jc w:val="center"/>
        <w:rPr>
          <w:rFonts w:ascii="IranNastaliq" w:hAnsi="IranNastaliq" w:cs="B Titr"/>
          <w:b/>
          <w:bCs/>
          <w:sz w:val="18"/>
          <w:szCs w:val="18"/>
          <w:rtl/>
        </w:rPr>
      </w:pPr>
      <w:r w:rsidRPr="00F215D2">
        <w:rPr>
          <w:rFonts w:ascii="IranNastaliq" w:hAnsi="IranNastaliq" w:cs="B Titr"/>
          <w:b/>
          <w:bCs/>
          <w:sz w:val="18"/>
          <w:szCs w:val="18"/>
          <w:rtl/>
        </w:rPr>
        <w:t>دانشکده دندانپزشکی</w:t>
      </w:r>
    </w:p>
    <w:p w14:paraId="4E106F23" w14:textId="77777777" w:rsidR="00F215D2" w:rsidRPr="00F215D2" w:rsidRDefault="00F215D2" w:rsidP="00F215D2">
      <w:pPr>
        <w:bidi/>
        <w:spacing w:after="0"/>
        <w:jc w:val="center"/>
        <w:rPr>
          <w:rFonts w:ascii="IranNastaliq" w:hAnsi="IranNastaliq" w:cs="B Titr"/>
          <w:sz w:val="14"/>
          <w:szCs w:val="14"/>
          <w:rtl/>
          <w:lang w:bidi="fa-IR"/>
        </w:rPr>
      </w:pPr>
    </w:p>
    <w:p w14:paraId="67846781" w14:textId="3D5862F4" w:rsidR="00F215D2" w:rsidRDefault="00F215D2" w:rsidP="00F215D2">
      <w:pPr>
        <w:bidi/>
        <w:spacing w:after="0"/>
        <w:jc w:val="center"/>
        <w:rPr>
          <w:rFonts w:ascii="IranNastaliq" w:hAnsi="IranNastaliq" w:cs="B Titr"/>
          <w:sz w:val="28"/>
          <w:szCs w:val="28"/>
          <w:lang w:bidi="fa-IR"/>
        </w:rPr>
      </w:pPr>
      <w:r w:rsidRPr="00F215D2">
        <w:rPr>
          <w:rFonts w:ascii="IranNastaliq" w:hAnsi="IranNastaliq" w:cs="B Titr"/>
          <w:sz w:val="28"/>
          <w:szCs w:val="28"/>
          <w:rtl/>
          <w:lang w:bidi="fa-IR"/>
        </w:rPr>
        <w:t>فرم درخواست کارگاه در دانشکده دندانپزشکی</w:t>
      </w:r>
    </w:p>
    <w:p w14:paraId="5D83BF3D" w14:textId="08B9C54A" w:rsidR="00F215D2" w:rsidRPr="00F215D2" w:rsidRDefault="00E43CCF" w:rsidP="00E43CCF">
      <w:pPr>
        <w:bidi/>
        <w:spacing w:after="0"/>
        <w:jc w:val="center"/>
        <w:rPr>
          <w:rFonts w:cs="B Titr"/>
          <w:sz w:val="6"/>
          <w:szCs w:val="6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این فرم پس از تکمیل می بایست تحویل کارشناس </w:t>
      </w:r>
      <w:r>
        <w:rPr>
          <w:rFonts w:ascii="IranNastaliq" w:hAnsi="IranNastaliq" w:cs="B Titr"/>
          <w:sz w:val="28"/>
          <w:szCs w:val="28"/>
          <w:lang w:bidi="fa-IR"/>
        </w:rPr>
        <w:t>EDO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گردد.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77"/>
        <w:gridCol w:w="4019"/>
        <w:gridCol w:w="534"/>
      </w:tblGrid>
      <w:tr w:rsidR="00F215D2" w:rsidRPr="00F215D2" w14:paraId="54E1B297" w14:textId="77777777" w:rsidTr="00E43CCF">
        <w:tc>
          <w:tcPr>
            <w:tcW w:w="4777" w:type="dxa"/>
          </w:tcPr>
          <w:p w14:paraId="224C7F46" w14:textId="25748C0B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6BBB5A6C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واحد برگزارکننده کارگاه</w:t>
            </w:r>
          </w:p>
        </w:tc>
        <w:tc>
          <w:tcPr>
            <w:tcW w:w="534" w:type="dxa"/>
          </w:tcPr>
          <w:p w14:paraId="0D88D1B5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215D2" w:rsidRPr="00F215D2" w14:paraId="3783BE95" w14:textId="77777777" w:rsidTr="00E43CCF">
        <w:tc>
          <w:tcPr>
            <w:tcW w:w="4777" w:type="dxa"/>
          </w:tcPr>
          <w:p w14:paraId="718D40A4" w14:textId="032D3E3E" w:rsidR="00F215D2" w:rsidRPr="00F215D2" w:rsidRDefault="00F215D2" w:rsidP="001C7D0D">
            <w:pPr>
              <w:bidi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52F5C219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عنوان کارگاه</w:t>
            </w:r>
          </w:p>
        </w:tc>
        <w:tc>
          <w:tcPr>
            <w:tcW w:w="534" w:type="dxa"/>
          </w:tcPr>
          <w:p w14:paraId="39240FED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215D2" w:rsidRPr="00F215D2" w14:paraId="3A14553B" w14:textId="77777777" w:rsidTr="00E43CCF">
        <w:tc>
          <w:tcPr>
            <w:tcW w:w="4777" w:type="dxa"/>
          </w:tcPr>
          <w:p w14:paraId="5433188B" w14:textId="79B9857F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47417219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سخنرانان کارگاه</w:t>
            </w:r>
          </w:p>
        </w:tc>
        <w:tc>
          <w:tcPr>
            <w:tcW w:w="534" w:type="dxa"/>
          </w:tcPr>
          <w:p w14:paraId="34C30E9C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215D2" w:rsidRPr="00F215D2" w14:paraId="72C3BEE4" w14:textId="77777777" w:rsidTr="00E43CCF">
        <w:tc>
          <w:tcPr>
            <w:tcW w:w="4777" w:type="dxa"/>
          </w:tcPr>
          <w:p w14:paraId="39169B1D" w14:textId="5D434316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334989D8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دبیر کارگاه</w:t>
            </w:r>
          </w:p>
        </w:tc>
        <w:tc>
          <w:tcPr>
            <w:tcW w:w="534" w:type="dxa"/>
          </w:tcPr>
          <w:p w14:paraId="2739E2EF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215D2" w:rsidRPr="00F215D2" w14:paraId="606DE5F7" w14:textId="77777777" w:rsidTr="00E43CCF">
        <w:tc>
          <w:tcPr>
            <w:tcW w:w="4777" w:type="dxa"/>
          </w:tcPr>
          <w:p w14:paraId="5A7F2963" w14:textId="78718DC3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5B639ED8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گروه هدف</w:t>
            </w:r>
          </w:p>
        </w:tc>
        <w:tc>
          <w:tcPr>
            <w:tcW w:w="534" w:type="dxa"/>
          </w:tcPr>
          <w:p w14:paraId="17D1A32E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215D2" w:rsidRPr="00F215D2" w14:paraId="655964EE" w14:textId="77777777" w:rsidTr="00E43CCF">
        <w:tc>
          <w:tcPr>
            <w:tcW w:w="4777" w:type="dxa"/>
          </w:tcPr>
          <w:p w14:paraId="731C0ECB" w14:textId="37586BD3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16706853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تعداد شرکت کننده (ظرفیت کارگاه)</w:t>
            </w:r>
          </w:p>
        </w:tc>
        <w:tc>
          <w:tcPr>
            <w:tcW w:w="534" w:type="dxa"/>
          </w:tcPr>
          <w:p w14:paraId="715F0540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215D2" w:rsidRPr="00F215D2" w14:paraId="01E88FCC" w14:textId="77777777" w:rsidTr="00E43CCF">
        <w:tc>
          <w:tcPr>
            <w:tcW w:w="4777" w:type="dxa"/>
          </w:tcPr>
          <w:p w14:paraId="3181E1E4" w14:textId="562D4C67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5EC3C317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تاریخ برگزاری کارگاه</w:t>
            </w:r>
          </w:p>
          <w:p w14:paraId="17202C57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(هماهنگ شده با آموزش و خدمات)</w:t>
            </w:r>
          </w:p>
        </w:tc>
        <w:tc>
          <w:tcPr>
            <w:tcW w:w="534" w:type="dxa"/>
          </w:tcPr>
          <w:p w14:paraId="4851B70F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215D2" w:rsidRPr="00F215D2" w14:paraId="56DF2345" w14:textId="77777777" w:rsidTr="00E43CCF">
        <w:tc>
          <w:tcPr>
            <w:tcW w:w="4777" w:type="dxa"/>
          </w:tcPr>
          <w:p w14:paraId="51E13450" w14:textId="22D8E196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47A0CB8A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ساعت برگزاری کارگاه</w:t>
            </w:r>
          </w:p>
        </w:tc>
        <w:tc>
          <w:tcPr>
            <w:tcW w:w="534" w:type="dxa"/>
          </w:tcPr>
          <w:p w14:paraId="7EAD3BE1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F215D2" w:rsidRPr="00F215D2" w14:paraId="050BBE64" w14:textId="77777777" w:rsidTr="00E43CCF">
        <w:tc>
          <w:tcPr>
            <w:tcW w:w="4777" w:type="dxa"/>
          </w:tcPr>
          <w:p w14:paraId="4958E3B6" w14:textId="75530CFC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72248831" w14:textId="77777777" w:rsidR="00F215D2" w:rsidRPr="00F215D2" w:rsidRDefault="00F215D2" w:rsidP="00E43CCF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مکان برگزاری کارگاه</w:t>
            </w:r>
          </w:p>
          <w:p w14:paraId="7E89C026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(هماهنگ شده با آموزش و خدمات)</w:t>
            </w:r>
          </w:p>
        </w:tc>
        <w:tc>
          <w:tcPr>
            <w:tcW w:w="534" w:type="dxa"/>
          </w:tcPr>
          <w:p w14:paraId="059D77DB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F215D2" w:rsidRPr="00F215D2" w14:paraId="44FD3314" w14:textId="77777777" w:rsidTr="00E43CCF">
        <w:tc>
          <w:tcPr>
            <w:tcW w:w="4777" w:type="dxa"/>
          </w:tcPr>
          <w:p w14:paraId="2E93ADCA" w14:textId="0E26030E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727EDF58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هزینه ثبت نام کارگاه</w:t>
            </w:r>
          </w:p>
        </w:tc>
        <w:tc>
          <w:tcPr>
            <w:tcW w:w="534" w:type="dxa"/>
          </w:tcPr>
          <w:p w14:paraId="084B1F52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F215D2" w:rsidRPr="00F215D2" w14:paraId="53DD1145" w14:textId="77777777" w:rsidTr="00E43CCF">
        <w:tc>
          <w:tcPr>
            <w:tcW w:w="4777" w:type="dxa"/>
          </w:tcPr>
          <w:p w14:paraId="409D5923" w14:textId="634FEBF4" w:rsidR="00F215D2" w:rsidRPr="00F215D2" w:rsidRDefault="00F215D2" w:rsidP="0060551D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9" w:type="dxa"/>
            <w:vAlign w:val="center"/>
          </w:tcPr>
          <w:p w14:paraId="6F716981" w14:textId="77777777" w:rsidR="00F215D2" w:rsidRPr="00F215D2" w:rsidRDefault="00F215D2" w:rsidP="00F215D2">
            <w:pPr>
              <w:spacing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F215D2">
              <w:rPr>
                <w:rFonts w:cs="B Titr" w:hint="cs"/>
                <w:sz w:val="24"/>
                <w:szCs w:val="24"/>
                <w:rtl/>
                <w:lang w:bidi="fa-IR"/>
              </w:rPr>
              <w:t>تجهیزات مورد نیاز</w:t>
            </w:r>
          </w:p>
        </w:tc>
        <w:tc>
          <w:tcPr>
            <w:tcW w:w="534" w:type="dxa"/>
          </w:tcPr>
          <w:p w14:paraId="6CE9793D" w14:textId="77777777" w:rsidR="00F215D2" w:rsidRPr="00F215D2" w:rsidRDefault="00F215D2" w:rsidP="00F215D2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F215D2">
              <w:rPr>
                <w:rFonts w:cs="B Titr" w:hint="cs"/>
                <w:sz w:val="28"/>
                <w:szCs w:val="28"/>
                <w:rtl/>
                <w:lang w:bidi="fa-IR"/>
              </w:rPr>
              <w:t>11</w:t>
            </w:r>
          </w:p>
        </w:tc>
      </w:tr>
    </w:tbl>
    <w:p w14:paraId="62EC647F" w14:textId="7F0A643C" w:rsidR="00F215D2" w:rsidRPr="00F215D2" w:rsidRDefault="00E43CCF" w:rsidP="00951E7A">
      <w:pPr>
        <w:rPr>
          <w:rFonts w:cs="B Titr"/>
          <w:sz w:val="6"/>
          <w:szCs w:val="6"/>
          <w:rtl/>
          <w:lang w:bidi="fa-IR"/>
        </w:rPr>
      </w:pPr>
      <w:r>
        <w:rPr>
          <w:rFonts w:cs="B Titr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08BFCA" wp14:editId="7DB89A8D">
                <wp:simplePos x="0" y="0"/>
                <wp:positionH relativeFrom="column">
                  <wp:posOffset>1608455</wp:posOffset>
                </wp:positionH>
                <wp:positionV relativeFrom="paragraph">
                  <wp:posOffset>247015</wp:posOffset>
                </wp:positionV>
                <wp:extent cx="985520" cy="563880"/>
                <wp:effectExtent l="0" t="0" r="24130" b="2667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9CC61" w14:textId="77777777" w:rsidR="00B041CF" w:rsidRPr="00C0615F" w:rsidRDefault="00B041CF" w:rsidP="00B041C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0615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8BFC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6.65pt;margin-top:19.45pt;width:77.6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" strokecolor="white [3212]">
                <v:textbox>
                  <w:txbxContent>
                    <w:p w14:paraId="4F39CC61" w14:textId="77777777" w:rsidR="00B041CF" w:rsidRPr="00C0615F" w:rsidRDefault="00B041CF" w:rsidP="00B041C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0615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امضا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معاونت آموزشی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C5B8F" wp14:editId="73691237">
                <wp:simplePos x="0" y="0"/>
                <wp:positionH relativeFrom="column">
                  <wp:posOffset>682625</wp:posOffset>
                </wp:positionH>
                <wp:positionV relativeFrom="paragraph">
                  <wp:posOffset>256540</wp:posOffset>
                </wp:positionV>
                <wp:extent cx="911860" cy="563880"/>
                <wp:effectExtent l="0" t="0" r="21590" b="2667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65B5" w14:textId="77777777" w:rsidR="00B041CF" w:rsidRPr="00C0615F" w:rsidRDefault="00B041CF" w:rsidP="00B041C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0615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مسئو</w:t>
                            </w:r>
                            <w:bookmarkStart w:id="0" w:name="_GoBack"/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ل خدمات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C5B8F" id="Text Box 21" o:spid="_x0000_s1027" type="#_x0000_t202" style="position:absolute;margin-left:53.75pt;margin-top:20.2pt;width:71.8pt;height:4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" strokecolor="white [3212]">
                <v:textbox>
                  <w:txbxContent>
                    <w:p w14:paraId="0D3765B5" w14:textId="77777777" w:rsidR="00B041CF" w:rsidRPr="00C0615F" w:rsidRDefault="00B041CF" w:rsidP="00B041C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0615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امضا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مسئو</w:t>
                      </w:r>
                      <w:bookmarkStart w:id="1" w:name="_GoBack"/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ل خدمات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A5107" wp14:editId="4CB4451C">
                <wp:simplePos x="0" y="0"/>
                <wp:positionH relativeFrom="column">
                  <wp:posOffset>3476625</wp:posOffset>
                </wp:positionH>
                <wp:positionV relativeFrom="paragraph">
                  <wp:posOffset>259715</wp:posOffset>
                </wp:positionV>
                <wp:extent cx="937260" cy="563880"/>
                <wp:effectExtent l="0" t="0" r="15240" b="2667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A9EE" w14:textId="10789AC3" w:rsidR="00E43CCF" w:rsidRPr="00C0615F" w:rsidRDefault="00E43CCF" w:rsidP="00E43CC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  <w:t>EDO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کارشناس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A5107" id="Text Box 15" o:spid="_x0000_s1028" type="#_x0000_t202" style="position:absolute;margin-left:273.75pt;margin-top:20.45pt;width:73.8pt;height:4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" strokecolor="white [3212]">
                <v:textbox>
                  <w:txbxContent>
                    <w:p w14:paraId="3F3DA9EE" w14:textId="10789AC3" w:rsidR="00E43CCF" w:rsidRPr="00C0615F" w:rsidRDefault="00E43CCF" w:rsidP="00E43CC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  <w:t>EDO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امضا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کارشناس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2E71B" wp14:editId="653C6995">
                <wp:simplePos x="0" y="0"/>
                <wp:positionH relativeFrom="column">
                  <wp:posOffset>2606675</wp:posOffset>
                </wp:positionH>
                <wp:positionV relativeFrom="paragraph">
                  <wp:posOffset>237490</wp:posOffset>
                </wp:positionV>
                <wp:extent cx="937260" cy="563880"/>
                <wp:effectExtent l="0" t="0" r="15240" b="2667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34F5" w14:textId="1D37EA12" w:rsidR="00951E7A" w:rsidRPr="00C0615F" w:rsidRDefault="002F2BCF" w:rsidP="002F2BC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  <w:t>EDO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امضا مسئول </w:t>
                            </w:r>
                            <w:r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2E71B" id="_x0000_s1029" type="#_x0000_t202" style="position:absolute;margin-left:205.25pt;margin-top:18.7pt;width:73.8pt;height:4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" strokecolor="white [3212]">
                <v:textbox>
                  <w:txbxContent>
                    <w:p w14:paraId="31E234F5" w14:textId="1D37EA12" w:rsidR="00951E7A" w:rsidRPr="00C0615F" w:rsidRDefault="002F2BCF" w:rsidP="002F2BC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  <w:t>EDO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امضا مسئول </w:t>
                      </w:r>
                      <w:r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F2BCF">
        <w:rPr>
          <w:rFonts w:cs="B Titr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F5994" wp14:editId="4B813185">
                <wp:simplePos x="0" y="0"/>
                <wp:positionH relativeFrom="column">
                  <wp:posOffset>4315460</wp:posOffset>
                </wp:positionH>
                <wp:positionV relativeFrom="paragraph">
                  <wp:posOffset>256540</wp:posOffset>
                </wp:positionV>
                <wp:extent cx="1000760" cy="563880"/>
                <wp:effectExtent l="0" t="0" r="27940" b="2667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C2632" w14:textId="77777777" w:rsidR="00951E7A" w:rsidRPr="00C0615F" w:rsidRDefault="00951E7A" w:rsidP="00C0615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0615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امضا دبیر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5994" id="Text Box 14" o:spid="_x0000_s1030" type="#_x0000_t202" style="position:absolute;margin-left:339.8pt;margin-top:20.2pt;width:78.8pt;height: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" strokecolor="white [3212]">
                <v:textbox>
                  <w:txbxContent>
                    <w:p w14:paraId="5DDC2632" w14:textId="77777777" w:rsidR="00951E7A" w:rsidRPr="00C0615F" w:rsidRDefault="00951E7A" w:rsidP="00C0615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0615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امضا دبیر</w:t>
                      </w:r>
                    </w:p>
                  </w:txbxContent>
                </v:textbox>
              </v:shape>
            </w:pict>
          </mc:Fallback>
        </mc:AlternateContent>
      </w:r>
      <w:r w:rsidR="00681B74">
        <w:rPr>
          <w:rFonts w:cs="B Titr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BE2F9" wp14:editId="35210DF7">
                <wp:simplePos x="0" y="0"/>
                <wp:positionH relativeFrom="column">
                  <wp:posOffset>5287010</wp:posOffset>
                </wp:positionH>
                <wp:positionV relativeFrom="paragraph">
                  <wp:posOffset>262890</wp:posOffset>
                </wp:positionV>
                <wp:extent cx="1000760" cy="563880"/>
                <wp:effectExtent l="10160" t="10795" r="8255" b="63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1DBD0" w14:textId="77777777" w:rsidR="00951E7A" w:rsidRPr="00C0615F" w:rsidRDefault="00951E7A" w:rsidP="00C0615F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0615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امضا سخنران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BE2F9" id="Text Box 13" o:spid="_x0000_s1030" type="#_x0000_t202" style="position:absolute;margin-left:416.3pt;margin-top:20.7pt;width:78.8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" strokecolor="white [3212]">
                <v:textbox>
                  <w:txbxContent>
                    <w:p w14:paraId="32C1DBD0" w14:textId="77777777" w:rsidR="00951E7A" w:rsidRPr="00C0615F" w:rsidRDefault="00951E7A" w:rsidP="00C0615F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0615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امضا سخنران</w:t>
                      </w:r>
                    </w:p>
                  </w:txbxContent>
                </v:textbox>
              </v:shape>
            </w:pict>
          </mc:Fallback>
        </mc:AlternateContent>
      </w:r>
      <w:r w:rsidR="00681B74">
        <w:rPr>
          <w:rFonts w:cs="B Titr"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27F13" wp14:editId="11758E6B">
                <wp:simplePos x="0" y="0"/>
                <wp:positionH relativeFrom="column">
                  <wp:posOffset>-353060</wp:posOffset>
                </wp:positionH>
                <wp:positionV relativeFrom="paragraph">
                  <wp:posOffset>256540</wp:posOffset>
                </wp:positionV>
                <wp:extent cx="1000760" cy="563880"/>
                <wp:effectExtent l="8890" t="13970" r="9525" b="1270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0FFD" w14:textId="77777777" w:rsidR="002E4581" w:rsidRPr="00C0615F" w:rsidRDefault="002E4581" w:rsidP="002E4581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C0615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ریاست</w:t>
                            </w:r>
                            <w:r w:rsidRPr="00C0615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7F13" id="Text Box 19" o:spid="_x0000_s1032" type="#_x0000_t202" style="position:absolute;margin-left:-27.8pt;margin-top:20.2pt;width:78.8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" strokecolor="white [3212]">
                <v:textbox>
                  <w:txbxContent>
                    <w:p w14:paraId="1BD10FFD" w14:textId="77777777" w:rsidR="002E4581" w:rsidRPr="00C0615F" w:rsidRDefault="002E4581" w:rsidP="002E4581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C0615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امضا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ریاست</w:t>
                      </w:r>
                      <w:r w:rsidRPr="00C0615F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دانشکده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15D2" w:rsidRPr="00F215D2" w:rsidSect="00F215D2">
      <w:pgSz w:w="12240" w:h="15840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D2"/>
    <w:rsid w:val="000C4459"/>
    <w:rsid w:val="000F7C45"/>
    <w:rsid w:val="001B65DB"/>
    <w:rsid w:val="001C7D0D"/>
    <w:rsid w:val="002E4581"/>
    <w:rsid w:val="002F2BCF"/>
    <w:rsid w:val="003537AB"/>
    <w:rsid w:val="003553B2"/>
    <w:rsid w:val="003C5DF9"/>
    <w:rsid w:val="0042647C"/>
    <w:rsid w:val="0060551D"/>
    <w:rsid w:val="00634FF6"/>
    <w:rsid w:val="0066483B"/>
    <w:rsid w:val="00681B74"/>
    <w:rsid w:val="006B6D9C"/>
    <w:rsid w:val="007F59D6"/>
    <w:rsid w:val="00951E7A"/>
    <w:rsid w:val="00A657A3"/>
    <w:rsid w:val="00B041CF"/>
    <w:rsid w:val="00B15BB3"/>
    <w:rsid w:val="00B63456"/>
    <w:rsid w:val="00C0615F"/>
    <w:rsid w:val="00C35BED"/>
    <w:rsid w:val="00D92811"/>
    <w:rsid w:val="00DD4AD5"/>
    <w:rsid w:val="00E00BD4"/>
    <w:rsid w:val="00E43CCF"/>
    <w:rsid w:val="00F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F283"/>
  <w15:docId w15:val="{0E62E04A-1643-4A3A-BFB2-A04BCBD1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5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1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3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4560011486</dc:creator>
  <cp:lastModifiedBy>راحله السادات خاتمی</cp:lastModifiedBy>
  <cp:revision>3</cp:revision>
  <cp:lastPrinted>2022-02-27T07:43:00Z</cp:lastPrinted>
  <dcterms:created xsi:type="dcterms:W3CDTF">2022-02-27T07:44:00Z</dcterms:created>
  <dcterms:modified xsi:type="dcterms:W3CDTF">2022-03-14T06:06:00Z</dcterms:modified>
</cp:coreProperties>
</file>